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Pr="00B01EA1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EA2C6F" w:rsidRPr="00EA2C6F">
        <w:rPr>
          <w:rFonts w:ascii="GHEA Grapalat" w:hAnsi="GHEA Grapalat"/>
          <w:b/>
          <w:sz w:val="24"/>
          <w:szCs w:val="24"/>
          <w:lang w:val="hy-AM"/>
        </w:rPr>
        <w:t>1</w:t>
      </w:r>
      <w:r w:rsidR="002D4BCD" w:rsidRPr="002D4BCD">
        <w:rPr>
          <w:rFonts w:ascii="GHEA Grapalat" w:hAnsi="GHEA Grapalat"/>
          <w:b/>
          <w:sz w:val="24"/>
          <w:szCs w:val="24"/>
          <w:lang w:val="hy-AM"/>
        </w:rPr>
        <w:t>11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C45124" w:rsidRPr="0093641A" w:rsidRDefault="002D4BCD" w:rsidP="00C4512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D4BCD">
        <w:rPr>
          <w:rFonts w:ascii="GHEA Grapalat" w:hAnsi="GHEA Grapalat" w:cs="GHEA Grapalat"/>
          <w:sz w:val="24"/>
          <w:szCs w:val="24"/>
          <w:lang w:val="hy-AM"/>
        </w:rPr>
        <w:t>«ՌՎ Պրոջեկտս»ՍՊԸ</w:t>
      </w:r>
      <w:r w:rsidR="00F814AA" w:rsidRPr="00F814AA">
        <w:rPr>
          <w:rFonts w:ascii="GHEA Grapalat" w:hAnsi="GHEA Grapalat" w:cs="GHEA Grapalat"/>
          <w:sz w:val="24"/>
          <w:szCs w:val="24"/>
          <w:lang w:val="hy-AM"/>
        </w:rPr>
        <w:t>-</w:t>
      </w:r>
      <w:r w:rsidR="00F814AA">
        <w:rPr>
          <w:rFonts w:ascii="GHEA Grapalat" w:hAnsi="GHEA Grapalat" w:cs="GHEA Grapalat"/>
          <w:sz w:val="24"/>
          <w:szCs w:val="24"/>
          <w:lang w:val="hy-AM"/>
        </w:rPr>
        <w:t>ին</w:t>
      </w:r>
      <w:r w:rsidR="00F814AA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r w:rsidR="00A14C9B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A14C9B">
        <w:rPr>
          <w:rFonts w:ascii="GHEA Grapalat" w:hAnsi="GHEA Grapalat"/>
          <w:sz w:val="24"/>
          <w:szCs w:val="24"/>
          <w:lang w:val="hy-AM"/>
        </w:rPr>
        <w:t>20</w:t>
      </w:r>
      <w:r w:rsidR="00C45124" w:rsidRPr="00FF3363">
        <w:rPr>
          <w:rFonts w:ascii="GHEA Grapalat" w:hAnsi="GHEA Grapalat"/>
          <w:sz w:val="24"/>
          <w:szCs w:val="24"/>
          <w:lang w:val="hy-AM"/>
        </w:rPr>
        <w:t>.0</w:t>
      </w:r>
      <w:r w:rsidR="00044CED" w:rsidRPr="00044CED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C45124" w:rsidRPr="00B01EA1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թ.</w:t>
      </w:r>
      <w:r w:rsidR="00420595" w:rsidRPr="00420595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ժամը </w:t>
      </w:r>
      <w:r w:rsidR="00A14C9B">
        <w:rPr>
          <w:rFonts w:ascii="GHEA Grapalat" w:hAnsi="GHEA Grapalat"/>
          <w:sz w:val="24"/>
          <w:szCs w:val="24"/>
          <w:lang w:val="hy-AM"/>
        </w:rPr>
        <w:t>15</w:t>
      </w:r>
      <w:r w:rsidR="00C45124">
        <w:rPr>
          <w:rFonts w:ascii="GHEA Grapalat" w:hAnsi="GHEA Grapalat"/>
          <w:sz w:val="24"/>
          <w:szCs w:val="24"/>
          <w:lang w:val="hy-AM"/>
        </w:rPr>
        <w:t>:</w:t>
      </w:r>
      <w:r w:rsidR="00A14C9B">
        <w:rPr>
          <w:rFonts w:ascii="GHEA Grapalat" w:hAnsi="GHEA Grapalat"/>
          <w:sz w:val="24"/>
          <w:szCs w:val="24"/>
          <w:lang w:val="hy-AM"/>
        </w:rPr>
        <w:t>15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C45124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C45124" w:rsidRPr="00CC3F0C" w:rsidRDefault="00C45124" w:rsidP="00C4512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</w:t>
      </w: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FF3363">
        <w:rPr>
          <w:rFonts w:ascii="GHEA Grapalat" w:hAnsi="GHEA Grapalat"/>
          <w:sz w:val="20"/>
          <w:lang w:val="hy-AM"/>
        </w:rPr>
        <w:t xml:space="preserve">Նիստերի քարտուղար՝ </w:t>
      </w:r>
    </w:p>
    <w:p w:rsidR="00996314" w:rsidRPr="00582B0D" w:rsidRDefault="00FF3363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582B0D">
        <w:rPr>
          <w:rFonts w:ascii="GHEA Grapalat" w:hAnsi="GHEA Grapalat"/>
          <w:sz w:val="20"/>
          <w:lang w:val="hy-AM"/>
        </w:rPr>
        <w:t>Լ.Գասպարյան</w:t>
      </w: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</w:rPr>
      </w:pPr>
      <w:r w:rsidRPr="00FF3363">
        <w:rPr>
          <w:rFonts w:ascii="GHEA Grapalat" w:hAnsi="GHEA Grapalat"/>
          <w:sz w:val="20"/>
        </w:rPr>
        <w:t>Հեռ. (011) 28 93 2</w:t>
      </w:r>
      <w:r w:rsidR="00FF3363" w:rsidRPr="00FF3363">
        <w:rPr>
          <w:rFonts w:ascii="GHEA Grapalat" w:hAnsi="GHEA Grapalat"/>
          <w:sz w:val="20"/>
        </w:rPr>
        <w:t>6</w:t>
      </w:r>
    </w:p>
    <w:p w:rsidR="00E20066" w:rsidRPr="00FF3363" w:rsidRDefault="00E20066"/>
    <w:sectPr w:rsidR="00E20066" w:rsidRPr="00FF336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>
    <w:useFELayout/>
  </w:compat>
  <w:rsids>
    <w:rsidRoot w:val="00996314"/>
    <w:rsid w:val="000068D3"/>
    <w:rsid w:val="00027DC2"/>
    <w:rsid w:val="00040811"/>
    <w:rsid w:val="00044CED"/>
    <w:rsid w:val="000E47E7"/>
    <w:rsid w:val="00126DD7"/>
    <w:rsid w:val="00161C31"/>
    <w:rsid w:val="001F53D3"/>
    <w:rsid w:val="00263695"/>
    <w:rsid w:val="00274212"/>
    <w:rsid w:val="002B190D"/>
    <w:rsid w:val="002D4BCD"/>
    <w:rsid w:val="002E480D"/>
    <w:rsid w:val="00363D15"/>
    <w:rsid w:val="003E7327"/>
    <w:rsid w:val="003F07DB"/>
    <w:rsid w:val="00420595"/>
    <w:rsid w:val="00474CCD"/>
    <w:rsid w:val="00491A2C"/>
    <w:rsid w:val="004E26C9"/>
    <w:rsid w:val="0056293F"/>
    <w:rsid w:val="005808B8"/>
    <w:rsid w:val="00582B0D"/>
    <w:rsid w:val="005A2FFC"/>
    <w:rsid w:val="005A5935"/>
    <w:rsid w:val="005E1934"/>
    <w:rsid w:val="005E4CAC"/>
    <w:rsid w:val="006020EB"/>
    <w:rsid w:val="00607010"/>
    <w:rsid w:val="006B47C1"/>
    <w:rsid w:val="006C0DA3"/>
    <w:rsid w:val="006C553B"/>
    <w:rsid w:val="006E46A9"/>
    <w:rsid w:val="00717241"/>
    <w:rsid w:val="007B1002"/>
    <w:rsid w:val="007D0330"/>
    <w:rsid w:val="00851AED"/>
    <w:rsid w:val="00870979"/>
    <w:rsid w:val="00892416"/>
    <w:rsid w:val="008A25B5"/>
    <w:rsid w:val="0093641A"/>
    <w:rsid w:val="0093676E"/>
    <w:rsid w:val="0094249F"/>
    <w:rsid w:val="00996314"/>
    <w:rsid w:val="009D47C0"/>
    <w:rsid w:val="009E0D39"/>
    <w:rsid w:val="00A13D97"/>
    <w:rsid w:val="00A14C9B"/>
    <w:rsid w:val="00A90767"/>
    <w:rsid w:val="00B02792"/>
    <w:rsid w:val="00B13471"/>
    <w:rsid w:val="00B20EF2"/>
    <w:rsid w:val="00BF5282"/>
    <w:rsid w:val="00C45124"/>
    <w:rsid w:val="00CD2B73"/>
    <w:rsid w:val="00D0645E"/>
    <w:rsid w:val="00D37A65"/>
    <w:rsid w:val="00D4641C"/>
    <w:rsid w:val="00E20066"/>
    <w:rsid w:val="00E46DA3"/>
    <w:rsid w:val="00EA2C6F"/>
    <w:rsid w:val="00F814AA"/>
    <w:rsid w:val="00FA7DF5"/>
    <w:rsid w:val="00FB02E7"/>
    <w:rsid w:val="00FF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Grancum1</cp:lastModifiedBy>
  <cp:revision>39</cp:revision>
  <cp:lastPrinted>2018-08-17T08:36:00Z</cp:lastPrinted>
  <dcterms:created xsi:type="dcterms:W3CDTF">2018-04-17T09:55:00Z</dcterms:created>
  <dcterms:modified xsi:type="dcterms:W3CDTF">2018-08-17T08:37:00Z</dcterms:modified>
</cp:coreProperties>
</file>